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FAB9" w14:textId="77777777" w:rsidR="004110C0" w:rsidRPr="00A93D74" w:rsidRDefault="004110C0" w:rsidP="00C32D98">
      <w:pPr>
        <w:rPr>
          <w:rFonts w:ascii="Arial" w:hAnsi="Arial" w:cs="Arial"/>
          <w:b/>
          <w:sz w:val="28"/>
        </w:rPr>
      </w:pPr>
    </w:p>
    <w:tbl>
      <w:tblPr>
        <w:tblpPr w:leftFromText="180" w:rightFromText="180" w:vertAnchor="text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7116"/>
      </w:tblGrid>
      <w:tr w:rsidR="00C86164" w:rsidRPr="00A93D74" w14:paraId="4BB1FAC2" w14:textId="77777777" w:rsidTr="001F7207">
        <w:trPr>
          <w:trHeight w:val="2960"/>
        </w:trPr>
        <w:tc>
          <w:tcPr>
            <w:tcW w:w="3085" w:type="dxa"/>
          </w:tcPr>
          <w:p w14:paraId="4BB1FABA" w14:textId="77777777" w:rsidR="00C86164" w:rsidRPr="00C86164" w:rsidRDefault="001B28A2" w:rsidP="00C86164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4BB1FB06" wp14:editId="4BB1FB07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157480</wp:posOffset>
                  </wp:positionV>
                  <wp:extent cx="1367155" cy="1602105"/>
                  <wp:effectExtent l="0" t="0" r="0" b="0"/>
                  <wp:wrapSquare wrapText="bothSides"/>
                  <wp:docPr id="6" name="Picture 2" descr="Description: Description: Znak SSCS sablon bl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Description: Znak SSCS sablon bl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55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12" w:type="dxa"/>
          </w:tcPr>
          <w:p w14:paraId="4BB1FABB" w14:textId="77777777" w:rsidR="00C86164" w:rsidRPr="00DF6952" w:rsidRDefault="00C86164" w:rsidP="00C45E47">
            <w:pPr>
              <w:spacing w:after="120"/>
              <w:jc w:val="center"/>
              <w:rPr>
                <w:rFonts w:ascii="Arial" w:hAnsi="Arial" w:cs="Arial"/>
                <w:b/>
                <w:color w:val="0070C0"/>
                <w:sz w:val="32"/>
                <w:szCs w:val="32"/>
              </w:rPr>
            </w:pPr>
          </w:p>
          <w:p w14:paraId="4BB1FABC" w14:textId="1528386F" w:rsidR="00F6391B" w:rsidRDefault="004662D7" w:rsidP="00DF6952">
            <w:pPr>
              <w:spacing w:before="120" w:after="6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>ПРВА</w:t>
            </w:r>
            <w:r w:rsidR="00C86164" w:rsidRPr="00AA2B78">
              <w:rPr>
                <w:rFonts w:ascii="Arial" w:hAnsi="Arial" w:cs="Arial"/>
                <w:b/>
                <w:color w:val="C00000"/>
                <w:sz w:val="40"/>
                <w:szCs w:val="40"/>
              </w:rPr>
              <w:t xml:space="preserve"> </w:t>
            </w:r>
            <w:r w:rsidR="00F6391B">
              <w:rPr>
                <w:rFonts w:ascii="Arial" w:hAnsi="Arial" w:cs="Arial"/>
                <w:b/>
                <w:color w:val="C00000"/>
                <w:sz w:val="40"/>
                <w:szCs w:val="40"/>
              </w:rPr>
              <w:t xml:space="preserve">ЖЕНСКА </w:t>
            </w:r>
            <w:r w:rsidR="00C86164" w:rsidRPr="00AA2B78">
              <w:rPr>
                <w:rFonts w:ascii="Arial" w:hAnsi="Arial" w:cs="Arial"/>
                <w:b/>
                <w:color w:val="C00000"/>
                <w:sz w:val="40"/>
                <w:szCs w:val="40"/>
              </w:rPr>
              <w:t xml:space="preserve">ЛИГА </w:t>
            </w:r>
          </w:p>
          <w:p w14:paraId="4BB1FABD" w14:textId="77777777" w:rsidR="00C86164" w:rsidRPr="00AA2B78" w:rsidRDefault="00C86164" w:rsidP="00C86164">
            <w:pPr>
              <w:spacing w:after="6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</w:rPr>
            </w:pPr>
            <w:r w:rsidRPr="00AA2B78">
              <w:rPr>
                <w:rFonts w:ascii="Arial" w:hAnsi="Arial" w:cs="Arial"/>
                <w:b/>
                <w:color w:val="C00000"/>
                <w:sz w:val="40"/>
                <w:szCs w:val="40"/>
              </w:rPr>
              <w:t>ЦЕНТРАЛНЕ СРБИЈЕ</w:t>
            </w:r>
          </w:p>
          <w:p w14:paraId="4BB1FABE" w14:textId="6523E5BB" w:rsidR="00C86164" w:rsidRPr="00AA2B78" w:rsidRDefault="00C86164" w:rsidP="00C86164">
            <w:pPr>
              <w:jc w:val="center"/>
              <w:rPr>
                <w:rFonts w:ascii="Arial" w:hAnsi="Arial" w:cs="Arial"/>
                <w:b/>
                <w:color w:val="C00000"/>
                <w:sz w:val="36"/>
                <w:szCs w:val="36"/>
              </w:rPr>
            </w:pPr>
            <w:r w:rsidRPr="00AA2B78">
              <w:rPr>
                <w:rFonts w:ascii="Arial" w:hAnsi="Arial" w:cs="Arial"/>
                <w:b/>
                <w:color w:val="C00000"/>
                <w:sz w:val="36"/>
                <w:szCs w:val="36"/>
              </w:rPr>
              <w:t>ЗА 202</w:t>
            </w:r>
            <w:r w:rsidR="004662D7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6</w:t>
            </w:r>
            <w:r w:rsidRPr="00AA2B78">
              <w:rPr>
                <w:rFonts w:ascii="Arial" w:hAnsi="Arial" w:cs="Arial"/>
                <w:b/>
                <w:color w:val="C00000"/>
                <w:sz w:val="36"/>
                <w:szCs w:val="36"/>
              </w:rPr>
              <w:t>. ГОДИНУ</w:t>
            </w:r>
          </w:p>
          <w:p w14:paraId="4BB1FABF" w14:textId="77777777" w:rsidR="00C86164" w:rsidRPr="00DF6952" w:rsidRDefault="00C86164" w:rsidP="00C86164">
            <w:pPr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14:paraId="4BB1FAC0" w14:textId="214E85BF" w:rsidR="00C86164" w:rsidRPr="00DF6952" w:rsidRDefault="00C86164" w:rsidP="00C86164">
            <w:pPr>
              <w:spacing w:after="60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  <w:lang w:val="sr-Cyrl-RS"/>
              </w:rPr>
            </w:pPr>
          </w:p>
          <w:p w14:paraId="4BB1FAC1" w14:textId="48C57658" w:rsidR="00C86164" w:rsidRPr="00DF6952" w:rsidRDefault="004662D7" w:rsidP="00360DEC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</w:pPr>
            <w:r w:rsidRPr="00DF6952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23</w:t>
            </w:r>
            <w:r w:rsidR="004F5F6B" w:rsidRPr="00DF6952">
              <w:rPr>
                <w:rFonts w:ascii="Arial" w:hAnsi="Arial" w:cs="Arial"/>
                <w:b/>
                <w:color w:val="0070C0"/>
                <w:sz w:val="28"/>
                <w:szCs w:val="28"/>
              </w:rPr>
              <w:t>–</w:t>
            </w:r>
            <w:r w:rsidRPr="00DF6952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25</w:t>
            </w:r>
            <w:r w:rsidR="00C86164" w:rsidRPr="00DF6952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. </w:t>
            </w:r>
            <w:r w:rsidR="004F5F6B" w:rsidRPr="00DF6952">
              <w:rPr>
                <w:rFonts w:ascii="Arial" w:hAnsi="Arial" w:cs="Arial"/>
                <w:b/>
                <w:color w:val="0070C0"/>
                <w:sz w:val="28"/>
                <w:szCs w:val="28"/>
              </w:rPr>
              <w:t>окто</w:t>
            </w:r>
            <w:r w:rsidR="00C86164" w:rsidRPr="00DF6952">
              <w:rPr>
                <w:rFonts w:ascii="Arial" w:hAnsi="Arial" w:cs="Arial"/>
                <w:b/>
                <w:color w:val="0070C0"/>
                <w:sz w:val="28"/>
                <w:szCs w:val="28"/>
              </w:rPr>
              <w:t>бар 202</w:t>
            </w:r>
            <w:r w:rsidRPr="00DF6952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6</w:t>
            </w:r>
            <w:r w:rsidR="00C86164" w:rsidRPr="00DF6952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. </w:t>
            </w:r>
            <w:proofErr w:type="spellStart"/>
            <w:r w:rsidR="00C86164" w:rsidRPr="00DF6952">
              <w:rPr>
                <w:rFonts w:ascii="Arial" w:hAnsi="Arial" w:cs="Arial"/>
                <w:b/>
                <w:color w:val="0070C0"/>
                <w:sz w:val="28"/>
                <w:szCs w:val="28"/>
              </w:rPr>
              <w:t>године</w:t>
            </w:r>
            <w:proofErr w:type="spellEnd"/>
            <w:r w:rsidR="00DF6952" w:rsidRPr="00DF6952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, Димитровград</w:t>
            </w:r>
          </w:p>
        </w:tc>
      </w:tr>
    </w:tbl>
    <w:p w14:paraId="4BB1FAC3" w14:textId="77777777" w:rsidR="00C845EC" w:rsidRPr="00A93D74" w:rsidRDefault="00C845EC" w:rsidP="00C845E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7116"/>
      </w:tblGrid>
      <w:tr w:rsidR="00C45E47" w:rsidRPr="004052C0" w14:paraId="4BB1FAC6" w14:textId="77777777" w:rsidTr="004052C0">
        <w:trPr>
          <w:trHeight w:val="532"/>
          <w:jc w:val="center"/>
        </w:trPr>
        <w:tc>
          <w:tcPr>
            <w:tcW w:w="3085" w:type="dxa"/>
            <w:vAlign w:val="center"/>
          </w:tcPr>
          <w:p w14:paraId="4BB1FAC4" w14:textId="77777777" w:rsidR="00C45E47" w:rsidRPr="004052C0" w:rsidRDefault="00C45E47" w:rsidP="00C845EC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4052C0">
              <w:rPr>
                <w:rFonts w:ascii="Arial" w:hAnsi="Arial" w:cs="Arial"/>
                <w:b/>
                <w:sz w:val="30"/>
                <w:szCs w:val="30"/>
              </w:rPr>
              <w:t>ШАХОВСКИ КЛУБ</w:t>
            </w:r>
          </w:p>
        </w:tc>
        <w:tc>
          <w:tcPr>
            <w:tcW w:w="7312" w:type="dxa"/>
            <w:vAlign w:val="center"/>
          </w:tcPr>
          <w:p w14:paraId="4BB1FAC5" w14:textId="02AAB2CA" w:rsidR="00C45E47" w:rsidRPr="004662D7" w:rsidRDefault="00C45E47" w:rsidP="00C845EC">
            <w:pPr>
              <w:rPr>
                <w:rFonts w:ascii="Arial" w:hAnsi="Arial" w:cs="Arial"/>
                <w:b/>
                <w:sz w:val="32"/>
                <w:szCs w:val="32"/>
                <w:lang w:val="sr-Latn-RS"/>
              </w:rPr>
            </w:pPr>
          </w:p>
        </w:tc>
      </w:tr>
    </w:tbl>
    <w:p w14:paraId="4BB1FAC7" w14:textId="77777777" w:rsidR="00C845EC" w:rsidRPr="00A93D74" w:rsidRDefault="00C845EC" w:rsidP="00C845EC"/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D11631" w:rsidRPr="00A93D74" w14:paraId="4BB1FAC9" w14:textId="77777777" w:rsidTr="00D11631">
        <w:trPr>
          <w:trHeight w:val="576"/>
        </w:trPr>
        <w:tc>
          <w:tcPr>
            <w:tcW w:w="10397" w:type="dxa"/>
            <w:vAlign w:val="center"/>
          </w:tcPr>
          <w:p w14:paraId="4BB1FAC8" w14:textId="77777777" w:rsidR="00D11631" w:rsidRPr="00C86164" w:rsidRDefault="00D11631" w:rsidP="00D11631">
            <w:pPr>
              <w:jc w:val="center"/>
              <w:rPr>
                <w:rFonts w:ascii="Arial" w:hAnsi="Arial" w:cs="Arial"/>
                <w:b/>
                <w:color w:val="C00000"/>
                <w:sz w:val="32"/>
              </w:rPr>
            </w:pPr>
            <w:r w:rsidRPr="00C86164">
              <w:rPr>
                <w:rFonts w:ascii="Arial" w:hAnsi="Arial" w:cs="Arial"/>
                <w:b/>
                <w:color w:val="C00000"/>
                <w:sz w:val="32"/>
              </w:rPr>
              <w:t>ОСНОВНИ САСТАВ</w:t>
            </w:r>
          </w:p>
        </w:tc>
      </w:tr>
    </w:tbl>
    <w:p w14:paraId="4BB1FACA" w14:textId="77777777" w:rsidR="00C845EC" w:rsidRPr="00A93D74" w:rsidRDefault="00C845EC" w:rsidP="00C845EC"/>
    <w:p w14:paraId="4BB1FACB" w14:textId="77777777" w:rsidR="00C845EC" w:rsidRPr="00A93D74" w:rsidRDefault="00C845EC" w:rsidP="00C845EC"/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5103"/>
        <w:gridCol w:w="1814"/>
        <w:gridCol w:w="2381"/>
      </w:tblGrid>
      <w:tr w:rsidR="00C845EC" w:rsidRPr="00A93D74" w14:paraId="4BB1FAD1" w14:textId="77777777" w:rsidTr="00F6391B">
        <w:trPr>
          <w:trHeight w:val="461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BB1FAC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</w:rPr>
              <w:t>Табла</w:t>
            </w:r>
          </w:p>
        </w:tc>
        <w:tc>
          <w:tcPr>
            <w:tcW w:w="5103" w:type="dxa"/>
            <w:vAlign w:val="center"/>
          </w:tcPr>
          <w:p w14:paraId="4BB1FACD" w14:textId="6C739150" w:rsidR="00C845EC" w:rsidRPr="007F0CA8" w:rsidRDefault="007A5F4C" w:rsidP="007A5F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Име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п</w:t>
            </w:r>
            <w:r w:rsidR="00C845EC" w:rsidRPr="007F0CA8">
              <w:rPr>
                <w:rFonts w:ascii="Arial" w:hAnsi="Arial" w:cs="Arial"/>
                <w:b/>
                <w:sz w:val="28"/>
                <w:szCs w:val="28"/>
              </w:rPr>
              <w:t>резиме</w:t>
            </w:r>
            <w:proofErr w:type="spellEnd"/>
            <w:r w:rsidR="00565373">
              <w:rPr>
                <w:rFonts w:ascii="Arial" w:hAnsi="Arial" w:cs="Arial"/>
                <w:b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="00F6391B">
              <w:rPr>
                <w:rFonts w:ascii="Arial" w:hAnsi="Arial" w:cs="Arial"/>
                <w:b/>
                <w:sz w:val="28"/>
                <w:szCs w:val="28"/>
              </w:rPr>
              <w:t>играчице</w:t>
            </w:r>
            <w:proofErr w:type="spellEnd"/>
          </w:p>
        </w:tc>
        <w:tc>
          <w:tcPr>
            <w:tcW w:w="1814" w:type="dxa"/>
            <w:vAlign w:val="center"/>
          </w:tcPr>
          <w:p w14:paraId="4BB1FACE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</w:rPr>
              <w:t>Титула</w:t>
            </w:r>
          </w:p>
        </w:tc>
        <w:tc>
          <w:tcPr>
            <w:tcW w:w="2381" w:type="dxa"/>
            <w:vAlign w:val="center"/>
          </w:tcPr>
          <w:p w14:paraId="4BB1FACF" w14:textId="77777777" w:rsidR="00C845EC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</w:rPr>
              <w:t>ФИДЕ ИД број</w:t>
            </w:r>
          </w:p>
          <w:p w14:paraId="4BB1FAD0" w14:textId="77777777" w:rsidR="00360DEC" w:rsidRPr="007F0CA8" w:rsidRDefault="00360D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***</w:t>
            </w:r>
          </w:p>
        </w:tc>
      </w:tr>
      <w:tr w:rsidR="004662D7" w:rsidRPr="00A93D74" w14:paraId="127D6368" w14:textId="77777777" w:rsidTr="00F6391B">
        <w:trPr>
          <w:trHeight w:val="408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28D48131" w14:textId="0383253D" w:rsidR="004662D7" w:rsidRPr="00DF6952" w:rsidRDefault="00DF6952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1.</w:t>
            </w:r>
          </w:p>
        </w:tc>
        <w:tc>
          <w:tcPr>
            <w:tcW w:w="5103" w:type="dxa"/>
            <w:vAlign w:val="center"/>
          </w:tcPr>
          <w:p w14:paraId="7B6CFC6E" w14:textId="77777777" w:rsidR="004662D7" w:rsidRDefault="004662D7" w:rsidP="00677CD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1F1CFAAE" w14:textId="77777777" w:rsidR="004662D7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35C99C49" w14:textId="77777777" w:rsidR="004662D7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62D7" w:rsidRPr="00A93D74" w14:paraId="5FE5F8D8" w14:textId="77777777" w:rsidTr="00F6391B">
        <w:trPr>
          <w:trHeight w:val="408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6F5B39D0" w14:textId="5CE8E22C" w:rsidR="004662D7" w:rsidRPr="00DF6952" w:rsidRDefault="00DF6952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2.</w:t>
            </w:r>
          </w:p>
        </w:tc>
        <w:tc>
          <w:tcPr>
            <w:tcW w:w="5103" w:type="dxa"/>
            <w:vAlign w:val="center"/>
          </w:tcPr>
          <w:p w14:paraId="19C5C0C6" w14:textId="77777777" w:rsidR="004662D7" w:rsidRDefault="004662D7" w:rsidP="00677CD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52812819" w14:textId="77777777" w:rsidR="004662D7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3FEC1B74" w14:textId="77777777" w:rsidR="004662D7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845EC" w:rsidRPr="00A93D74" w14:paraId="4BB1FAD6" w14:textId="77777777" w:rsidTr="00F6391B">
        <w:trPr>
          <w:trHeight w:val="408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BB1FAD2" w14:textId="6152A284" w:rsidR="00C845EC" w:rsidRPr="00DF6952" w:rsidRDefault="00DF6952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3.</w:t>
            </w:r>
          </w:p>
        </w:tc>
        <w:tc>
          <w:tcPr>
            <w:tcW w:w="5103" w:type="dxa"/>
            <w:vAlign w:val="center"/>
          </w:tcPr>
          <w:p w14:paraId="4BB1FAD3" w14:textId="4E8E7AD6" w:rsidR="00C845EC" w:rsidRPr="00C171E3" w:rsidRDefault="00C845EC" w:rsidP="00677CD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4BB1FAD4" w14:textId="0040BC8F" w:rsidR="00C845EC" w:rsidRPr="00814CE5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4BB1FAD5" w14:textId="4C6600FD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845EC" w:rsidRPr="00A93D74" w14:paraId="4BB1FADB" w14:textId="77777777" w:rsidTr="00F6391B">
        <w:trPr>
          <w:trHeight w:val="414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BB1FAD7" w14:textId="48384EDC" w:rsidR="00C845EC" w:rsidRPr="00DF6952" w:rsidRDefault="00DF6952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4.</w:t>
            </w:r>
          </w:p>
        </w:tc>
        <w:tc>
          <w:tcPr>
            <w:tcW w:w="5103" w:type="dxa"/>
            <w:vAlign w:val="center"/>
          </w:tcPr>
          <w:p w14:paraId="4BB1FAD8" w14:textId="0B010946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4BB1FAD9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4BB1FADA" w14:textId="4B0B491F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845EC" w:rsidRPr="00A93D74" w14:paraId="4BB1FAE0" w14:textId="77777777" w:rsidTr="00F6391B">
        <w:trPr>
          <w:trHeight w:val="396"/>
          <w:jc w:val="center"/>
        </w:trPr>
        <w:tc>
          <w:tcPr>
            <w:tcW w:w="1077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B1FAD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</w:rPr>
              <w:t>Рез. 1.</w:t>
            </w: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4BB1FADD" w14:textId="55663E19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  <w:vAlign w:val="center"/>
          </w:tcPr>
          <w:p w14:paraId="4BB1FADE" w14:textId="040881BF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14:paraId="4BB1FADF" w14:textId="41CD8232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845EC" w:rsidRPr="00A93D74" w14:paraId="4BB1FAE5" w14:textId="77777777" w:rsidTr="00F6391B">
        <w:trPr>
          <w:trHeight w:val="42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BB1FAE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</w:rPr>
              <w:t>Рез. 2.</w:t>
            </w:r>
          </w:p>
        </w:tc>
        <w:tc>
          <w:tcPr>
            <w:tcW w:w="5103" w:type="dxa"/>
            <w:vAlign w:val="center"/>
          </w:tcPr>
          <w:p w14:paraId="4BB1FAE2" w14:textId="338BE19F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4BB1FAE3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4BB1FAE4" w14:textId="4E692A62" w:rsidR="00C845EC" w:rsidRPr="00677CD2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62D7" w:rsidRPr="00A93D74" w14:paraId="4A386E42" w14:textId="77777777" w:rsidTr="00F6391B">
        <w:trPr>
          <w:trHeight w:val="42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56533404" w14:textId="18F7E255" w:rsidR="004662D7" w:rsidRPr="00DF6952" w:rsidRDefault="00DF6952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proofErr w:type="spellStart"/>
            <w:r w:rsidRPr="007F0CA8">
              <w:rPr>
                <w:rFonts w:ascii="Arial" w:hAnsi="Arial" w:cs="Arial"/>
                <w:b/>
                <w:sz w:val="26"/>
                <w:szCs w:val="26"/>
              </w:rPr>
              <w:t>Рез</w:t>
            </w:r>
            <w:proofErr w:type="spellEnd"/>
            <w:r w:rsidRPr="007F0CA8">
              <w:rPr>
                <w:rFonts w:ascii="Arial" w:hAnsi="Arial" w:cs="Arial"/>
                <w:b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3.</w:t>
            </w:r>
          </w:p>
        </w:tc>
        <w:tc>
          <w:tcPr>
            <w:tcW w:w="5103" w:type="dxa"/>
            <w:vAlign w:val="center"/>
          </w:tcPr>
          <w:p w14:paraId="50FF6561" w14:textId="77777777" w:rsidR="004662D7" w:rsidRDefault="004662D7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70E1119A" w14:textId="77777777" w:rsidR="004662D7" w:rsidRPr="007F0CA8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056D3936" w14:textId="77777777" w:rsidR="004662D7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62D7" w:rsidRPr="00A93D74" w14:paraId="59406161" w14:textId="77777777" w:rsidTr="00F6391B">
        <w:trPr>
          <w:trHeight w:val="42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71EAC92B" w14:textId="247B9C1E" w:rsidR="004662D7" w:rsidRPr="00DF6952" w:rsidRDefault="00DF6952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proofErr w:type="spellStart"/>
            <w:r w:rsidRPr="007F0CA8">
              <w:rPr>
                <w:rFonts w:ascii="Arial" w:hAnsi="Arial" w:cs="Arial"/>
                <w:b/>
                <w:sz w:val="26"/>
                <w:szCs w:val="26"/>
              </w:rPr>
              <w:t>Рез</w:t>
            </w:r>
            <w:proofErr w:type="spellEnd"/>
            <w:r w:rsidRPr="007F0CA8">
              <w:rPr>
                <w:rFonts w:ascii="Arial" w:hAnsi="Arial" w:cs="Arial"/>
                <w:b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4.</w:t>
            </w:r>
          </w:p>
        </w:tc>
        <w:tc>
          <w:tcPr>
            <w:tcW w:w="5103" w:type="dxa"/>
            <w:vAlign w:val="center"/>
          </w:tcPr>
          <w:p w14:paraId="573465BD" w14:textId="77777777" w:rsidR="004662D7" w:rsidRDefault="004662D7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102FEBE3" w14:textId="77777777" w:rsidR="004662D7" w:rsidRPr="007F0CA8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19793058" w14:textId="77777777" w:rsidR="004662D7" w:rsidRDefault="004662D7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BB1FAE6" w14:textId="77777777" w:rsidR="00C845EC" w:rsidRPr="0002252B" w:rsidRDefault="00C845EC" w:rsidP="00C845EC">
      <w:pPr>
        <w:rPr>
          <w:sz w:val="16"/>
          <w:szCs w:val="16"/>
        </w:rPr>
      </w:pPr>
    </w:p>
    <w:p w14:paraId="4BB1FAE7" w14:textId="77777777" w:rsidR="00C845EC" w:rsidRPr="00A93D74" w:rsidRDefault="00C845EC" w:rsidP="00C84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3611"/>
        <w:gridCol w:w="3386"/>
      </w:tblGrid>
      <w:tr w:rsidR="00C845EC" w:rsidRPr="00A93D74" w14:paraId="4BB1FAEB" w14:textId="77777777" w:rsidTr="007F0CA8">
        <w:trPr>
          <w:trHeight w:val="378"/>
        </w:trPr>
        <w:tc>
          <w:tcPr>
            <w:tcW w:w="3227" w:type="dxa"/>
            <w:vAlign w:val="center"/>
          </w:tcPr>
          <w:p w14:paraId="4BB1FAE8" w14:textId="77777777" w:rsidR="00C845EC" w:rsidRPr="00A93D74" w:rsidRDefault="00C845EC" w:rsidP="00C845EC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704" w:type="dxa"/>
            <w:vAlign w:val="center"/>
          </w:tcPr>
          <w:p w14:paraId="4BB1FAE9" w14:textId="77777777" w:rsidR="00C845EC" w:rsidRPr="00C45E47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</w:rPr>
              <w:t>Капитен</w:t>
            </w:r>
          </w:p>
        </w:tc>
        <w:tc>
          <w:tcPr>
            <w:tcW w:w="3466" w:type="dxa"/>
            <w:vAlign w:val="center"/>
          </w:tcPr>
          <w:p w14:paraId="4BB1FAEA" w14:textId="77777777" w:rsidR="00C845EC" w:rsidRPr="00C45E47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</w:rPr>
              <w:t>Заменик капитена</w:t>
            </w:r>
          </w:p>
        </w:tc>
      </w:tr>
      <w:tr w:rsidR="00C845EC" w:rsidRPr="00A93D74" w14:paraId="4BB1FAEF" w14:textId="77777777" w:rsidTr="007F0CA8">
        <w:trPr>
          <w:trHeight w:val="468"/>
        </w:trPr>
        <w:tc>
          <w:tcPr>
            <w:tcW w:w="3227" w:type="dxa"/>
            <w:vAlign w:val="center"/>
          </w:tcPr>
          <w:p w14:paraId="4BB1FAEC" w14:textId="77777777" w:rsidR="00C845EC" w:rsidRPr="00C45E47" w:rsidRDefault="008F0758" w:rsidP="00C845EC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Име и прези</w:t>
            </w:r>
            <w:r w:rsidR="00C45E47" w:rsidRPr="00C45E47">
              <w:rPr>
                <w:rFonts w:ascii="Arial" w:hAnsi="Arial" w:cs="Arial"/>
                <w:b/>
                <w:sz w:val="26"/>
                <w:szCs w:val="26"/>
              </w:rPr>
              <w:t>ме</w:t>
            </w:r>
          </w:p>
        </w:tc>
        <w:tc>
          <w:tcPr>
            <w:tcW w:w="3704" w:type="dxa"/>
            <w:vAlign w:val="center"/>
          </w:tcPr>
          <w:p w14:paraId="4BB1FAED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4BB1FAEE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845EC" w:rsidRPr="00A93D74" w14:paraId="4BB1FAF3" w14:textId="77777777" w:rsidTr="007F0CA8">
        <w:trPr>
          <w:trHeight w:val="418"/>
        </w:trPr>
        <w:tc>
          <w:tcPr>
            <w:tcW w:w="3227" w:type="dxa"/>
            <w:vAlign w:val="center"/>
          </w:tcPr>
          <w:p w14:paraId="4BB1FAF0" w14:textId="77777777" w:rsidR="00C845EC" w:rsidRPr="00C45E47" w:rsidRDefault="00C845EC" w:rsidP="00C845EC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</w:rPr>
              <w:t>Број моб. телефона</w:t>
            </w:r>
          </w:p>
        </w:tc>
        <w:tc>
          <w:tcPr>
            <w:tcW w:w="3704" w:type="dxa"/>
            <w:vAlign w:val="center"/>
          </w:tcPr>
          <w:p w14:paraId="4BB1FAF1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4BB1FAF2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845EC" w:rsidRPr="00A93D74" w14:paraId="4BB1FAF7" w14:textId="77777777" w:rsidTr="007F0CA8">
        <w:trPr>
          <w:trHeight w:val="410"/>
        </w:trPr>
        <w:tc>
          <w:tcPr>
            <w:tcW w:w="3227" w:type="dxa"/>
            <w:vAlign w:val="center"/>
          </w:tcPr>
          <w:p w14:paraId="4BB1FAF4" w14:textId="77777777" w:rsidR="00C845EC" w:rsidRPr="00C45E47" w:rsidRDefault="00C845EC" w:rsidP="00C845EC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</w:rPr>
              <w:t>Електронска пошта</w:t>
            </w:r>
          </w:p>
        </w:tc>
        <w:tc>
          <w:tcPr>
            <w:tcW w:w="3704" w:type="dxa"/>
            <w:vAlign w:val="center"/>
          </w:tcPr>
          <w:p w14:paraId="4BB1FAF5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4BB1FAF6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BB1FAF8" w14:textId="77777777" w:rsidR="00C845EC" w:rsidRPr="00A93D74" w:rsidRDefault="00C845EC" w:rsidP="00C845EC"/>
    <w:p w14:paraId="4BB1FAF9" w14:textId="77777777" w:rsidR="00C845EC" w:rsidRDefault="00C845EC" w:rsidP="00C845EC">
      <w:pPr>
        <w:rPr>
          <w:sz w:val="16"/>
          <w:szCs w:val="16"/>
        </w:rPr>
      </w:pPr>
    </w:p>
    <w:p w14:paraId="4BB1FAFA" w14:textId="77777777" w:rsidR="00F6391B" w:rsidRDefault="00F6391B" w:rsidP="00C845EC">
      <w:pPr>
        <w:rPr>
          <w:sz w:val="16"/>
          <w:szCs w:val="16"/>
        </w:rPr>
      </w:pPr>
    </w:p>
    <w:p w14:paraId="4BB1FAFB" w14:textId="77777777" w:rsidR="00360DEC" w:rsidRPr="00A0501F" w:rsidRDefault="00360DEC" w:rsidP="00360DEC">
      <w:pPr>
        <w:rPr>
          <w:rFonts w:ascii="Arial" w:hAnsi="Arial" w:cs="Arial"/>
          <w:sz w:val="28"/>
          <w:szCs w:val="28"/>
        </w:rPr>
      </w:pPr>
      <w:r w:rsidRPr="00A0501F">
        <w:rPr>
          <w:rFonts w:ascii="Arial" w:hAnsi="Arial" w:cs="Arial"/>
          <w:b/>
          <w:sz w:val="28"/>
          <w:szCs w:val="28"/>
        </w:rPr>
        <w:t>***</w:t>
      </w:r>
      <w:r w:rsidRPr="00A0501F">
        <w:rPr>
          <w:rFonts w:ascii="Arial" w:hAnsi="Arial" w:cs="Arial"/>
          <w:sz w:val="28"/>
          <w:szCs w:val="28"/>
        </w:rPr>
        <w:t xml:space="preserve"> За играчице које немају ФИДЕ ИД број – уписује се пун датум рођења</w:t>
      </w:r>
    </w:p>
    <w:p w14:paraId="4BB1FAFC" w14:textId="77777777" w:rsidR="00360DEC" w:rsidRDefault="00360DEC" w:rsidP="00C845EC">
      <w:pPr>
        <w:rPr>
          <w:sz w:val="16"/>
          <w:szCs w:val="16"/>
        </w:rPr>
      </w:pPr>
    </w:p>
    <w:p w14:paraId="4BB1FAFD" w14:textId="77777777" w:rsidR="00360DEC" w:rsidRDefault="00360DEC" w:rsidP="00C845EC">
      <w:pPr>
        <w:rPr>
          <w:sz w:val="16"/>
          <w:szCs w:val="16"/>
        </w:rPr>
      </w:pPr>
    </w:p>
    <w:p w14:paraId="4BB1FAFE" w14:textId="77777777" w:rsidR="00360DEC" w:rsidRDefault="00360DEC" w:rsidP="00C845EC">
      <w:pPr>
        <w:rPr>
          <w:sz w:val="16"/>
          <w:szCs w:val="16"/>
        </w:rPr>
      </w:pPr>
    </w:p>
    <w:p w14:paraId="4BB1FAFF" w14:textId="77777777" w:rsidR="00360DEC" w:rsidRDefault="00360DEC" w:rsidP="00C845EC">
      <w:pPr>
        <w:rPr>
          <w:sz w:val="16"/>
          <w:szCs w:val="16"/>
        </w:rPr>
      </w:pPr>
    </w:p>
    <w:p w14:paraId="4BB1FB00" w14:textId="77777777" w:rsidR="00360DEC" w:rsidRDefault="00360DEC" w:rsidP="00C845EC">
      <w:pPr>
        <w:rPr>
          <w:sz w:val="16"/>
          <w:szCs w:val="16"/>
        </w:rPr>
      </w:pPr>
    </w:p>
    <w:p w14:paraId="4BB1FB01" w14:textId="77777777" w:rsidR="00360DEC" w:rsidRPr="0002252B" w:rsidRDefault="00360DEC" w:rsidP="00C845EC">
      <w:pPr>
        <w:rPr>
          <w:sz w:val="16"/>
          <w:szCs w:val="16"/>
        </w:rPr>
      </w:pPr>
    </w:p>
    <w:p w14:paraId="4BB1FB02" w14:textId="77777777" w:rsidR="00C845EC" w:rsidRPr="001B5FFF" w:rsidRDefault="00C845EC" w:rsidP="00C845EC">
      <w:pPr>
        <w:ind w:left="6372"/>
        <w:jc w:val="center"/>
        <w:rPr>
          <w:rFonts w:ascii="Arial" w:hAnsi="Arial" w:cs="Arial"/>
          <w:b/>
          <w:sz w:val="26"/>
          <w:szCs w:val="26"/>
        </w:rPr>
      </w:pPr>
      <w:r w:rsidRPr="001B5FFF">
        <w:rPr>
          <w:rFonts w:ascii="Arial" w:hAnsi="Arial" w:cs="Arial"/>
          <w:b/>
          <w:sz w:val="26"/>
          <w:szCs w:val="26"/>
        </w:rPr>
        <w:t>О в л а ш ћ е н о   л и ц е</w:t>
      </w:r>
    </w:p>
    <w:p w14:paraId="4BB1FB03" w14:textId="77777777" w:rsidR="00170BDE" w:rsidRPr="00A93D74" w:rsidRDefault="00170BDE" w:rsidP="00C845EC">
      <w:pPr>
        <w:ind w:left="6372"/>
        <w:jc w:val="center"/>
        <w:rPr>
          <w:rFonts w:ascii="Arial" w:hAnsi="Arial" w:cs="Arial"/>
          <w:b/>
        </w:rPr>
      </w:pPr>
    </w:p>
    <w:p w14:paraId="4BB1FB04" w14:textId="7EDC81FC" w:rsidR="00C845EC" w:rsidRPr="00565373" w:rsidRDefault="00C845EC" w:rsidP="00C845EC">
      <w:pPr>
        <w:pBdr>
          <w:bottom w:val="single" w:sz="12" w:space="1" w:color="auto"/>
        </w:pBdr>
        <w:ind w:left="6372"/>
        <w:jc w:val="center"/>
        <w:rPr>
          <w:rFonts w:ascii="Arial" w:hAnsi="Arial" w:cs="Arial"/>
          <w:lang w:val="sr-Cyrl-RS"/>
        </w:rPr>
      </w:pPr>
    </w:p>
    <w:p w14:paraId="4BB1FB05" w14:textId="77777777" w:rsidR="00C845EC" w:rsidRPr="00A93D74" w:rsidRDefault="00C845EC" w:rsidP="00C845EC">
      <w:pPr>
        <w:ind w:left="6372"/>
        <w:jc w:val="center"/>
        <w:rPr>
          <w:rFonts w:ascii="Arial" w:hAnsi="Arial" w:cs="Arial"/>
          <w:b/>
        </w:rPr>
      </w:pPr>
      <w:r w:rsidRPr="00A93D74">
        <w:rPr>
          <w:rFonts w:ascii="Arial" w:hAnsi="Arial" w:cs="Arial"/>
          <w:b/>
        </w:rPr>
        <w:t>(</w:t>
      </w:r>
      <w:proofErr w:type="spellStart"/>
      <w:r w:rsidRPr="001B5FFF">
        <w:rPr>
          <w:rFonts w:ascii="Arial" w:hAnsi="Arial" w:cs="Arial"/>
          <w:b/>
          <w:i/>
        </w:rPr>
        <w:t>Име</w:t>
      </w:r>
      <w:proofErr w:type="spellEnd"/>
      <w:r w:rsidRPr="001B5FFF">
        <w:rPr>
          <w:rFonts w:ascii="Arial" w:hAnsi="Arial" w:cs="Arial"/>
          <w:b/>
          <w:i/>
        </w:rPr>
        <w:t xml:space="preserve"> и </w:t>
      </w:r>
      <w:proofErr w:type="spellStart"/>
      <w:r w:rsidRPr="001B5FFF">
        <w:rPr>
          <w:rFonts w:ascii="Arial" w:hAnsi="Arial" w:cs="Arial"/>
          <w:b/>
          <w:i/>
        </w:rPr>
        <w:t>презиме</w:t>
      </w:r>
      <w:proofErr w:type="spellEnd"/>
      <w:r w:rsidRPr="00A93D74">
        <w:rPr>
          <w:rFonts w:ascii="Arial" w:hAnsi="Arial" w:cs="Arial"/>
          <w:b/>
        </w:rPr>
        <w:t>)</w:t>
      </w:r>
    </w:p>
    <w:sectPr w:rsidR="00C845EC" w:rsidRPr="00A93D74" w:rsidSect="00C45E47">
      <w:pgSz w:w="11909" w:h="16834" w:code="9"/>
      <w:pgMar w:top="630" w:right="864" w:bottom="28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1F4921"/>
    <w:multiLevelType w:val="hybridMultilevel"/>
    <w:tmpl w:val="9AB6C6EA"/>
    <w:lvl w:ilvl="0" w:tplc="E55460CA">
      <w:start w:val="2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DF30FB"/>
    <w:multiLevelType w:val="hybridMultilevel"/>
    <w:tmpl w:val="AFEC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109D6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A8081D"/>
    <w:multiLevelType w:val="hybridMultilevel"/>
    <w:tmpl w:val="8E48DB48"/>
    <w:lvl w:ilvl="0" w:tplc="638EAA0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42723D"/>
    <w:multiLevelType w:val="hybridMultilevel"/>
    <w:tmpl w:val="B324F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0096B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BF05AC"/>
    <w:multiLevelType w:val="hybridMultilevel"/>
    <w:tmpl w:val="E3F0ECC2"/>
    <w:lvl w:ilvl="0" w:tplc="25381EE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29181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56834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4976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448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5934327">
    <w:abstractNumId w:val="3"/>
  </w:num>
  <w:num w:numId="6" w16cid:durableId="8145540">
    <w:abstractNumId w:val="6"/>
  </w:num>
  <w:num w:numId="7" w16cid:durableId="1514611363">
    <w:abstractNumId w:val="7"/>
  </w:num>
  <w:num w:numId="8" w16cid:durableId="1907059949">
    <w:abstractNumId w:val="4"/>
  </w:num>
  <w:num w:numId="9" w16cid:durableId="1859150968">
    <w:abstractNumId w:val="8"/>
  </w:num>
  <w:num w:numId="10" w16cid:durableId="1640108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00"/>
    <w:rsid w:val="00002D40"/>
    <w:rsid w:val="0002252B"/>
    <w:rsid w:val="00022DDF"/>
    <w:rsid w:val="00027214"/>
    <w:rsid w:val="00044B02"/>
    <w:rsid w:val="00045678"/>
    <w:rsid w:val="000A2BD7"/>
    <w:rsid w:val="000A793D"/>
    <w:rsid w:val="000E2527"/>
    <w:rsid w:val="001438EB"/>
    <w:rsid w:val="00170BDE"/>
    <w:rsid w:val="00175C45"/>
    <w:rsid w:val="00195054"/>
    <w:rsid w:val="001A5A29"/>
    <w:rsid w:val="001B28A2"/>
    <w:rsid w:val="001B2ADF"/>
    <w:rsid w:val="001B5FFF"/>
    <w:rsid w:val="001E098B"/>
    <w:rsid w:val="001F4101"/>
    <w:rsid w:val="001F7207"/>
    <w:rsid w:val="00200F86"/>
    <w:rsid w:val="0021249F"/>
    <w:rsid w:val="00221E83"/>
    <w:rsid w:val="00267287"/>
    <w:rsid w:val="00286C75"/>
    <w:rsid w:val="00292A88"/>
    <w:rsid w:val="00294EFB"/>
    <w:rsid w:val="002F217F"/>
    <w:rsid w:val="002F5523"/>
    <w:rsid w:val="003273C7"/>
    <w:rsid w:val="00360DEC"/>
    <w:rsid w:val="003773AA"/>
    <w:rsid w:val="00394D83"/>
    <w:rsid w:val="003A0745"/>
    <w:rsid w:val="003A6F70"/>
    <w:rsid w:val="004052C0"/>
    <w:rsid w:val="004110C0"/>
    <w:rsid w:val="00421F58"/>
    <w:rsid w:val="00432A37"/>
    <w:rsid w:val="00437000"/>
    <w:rsid w:val="00457877"/>
    <w:rsid w:val="004662D7"/>
    <w:rsid w:val="004D7361"/>
    <w:rsid w:val="004E0578"/>
    <w:rsid w:val="004F2CA2"/>
    <w:rsid w:val="004F5F6B"/>
    <w:rsid w:val="00505021"/>
    <w:rsid w:val="005310F2"/>
    <w:rsid w:val="005368B1"/>
    <w:rsid w:val="00565373"/>
    <w:rsid w:val="00580C67"/>
    <w:rsid w:val="005A6298"/>
    <w:rsid w:val="00600431"/>
    <w:rsid w:val="0062734E"/>
    <w:rsid w:val="0064162F"/>
    <w:rsid w:val="00641F14"/>
    <w:rsid w:val="00677CD2"/>
    <w:rsid w:val="006A167C"/>
    <w:rsid w:val="006A648C"/>
    <w:rsid w:val="006C14D6"/>
    <w:rsid w:val="006C3210"/>
    <w:rsid w:val="006D0F35"/>
    <w:rsid w:val="006D2E20"/>
    <w:rsid w:val="006D3DC9"/>
    <w:rsid w:val="006F7B20"/>
    <w:rsid w:val="00705801"/>
    <w:rsid w:val="00710911"/>
    <w:rsid w:val="007238BA"/>
    <w:rsid w:val="00733142"/>
    <w:rsid w:val="00733778"/>
    <w:rsid w:val="0074787A"/>
    <w:rsid w:val="00755263"/>
    <w:rsid w:val="00770FC2"/>
    <w:rsid w:val="00774930"/>
    <w:rsid w:val="007A5F4C"/>
    <w:rsid w:val="007B1288"/>
    <w:rsid w:val="007F0CA8"/>
    <w:rsid w:val="00804E06"/>
    <w:rsid w:val="00814CE5"/>
    <w:rsid w:val="00825D56"/>
    <w:rsid w:val="00843AA2"/>
    <w:rsid w:val="00864562"/>
    <w:rsid w:val="008C2B08"/>
    <w:rsid w:val="008D17B2"/>
    <w:rsid w:val="008F0758"/>
    <w:rsid w:val="00925524"/>
    <w:rsid w:val="00987A50"/>
    <w:rsid w:val="009C13C1"/>
    <w:rsid w:val="009D3328"/>
    <w:rsid w:val="009E37BE"/>
    <w:rsid w:val="009E6A0A"/>
    <w:rsid w:val="00A1347E"/>
    <w:rsid w:val="00A56EE0"/>
    <w:rsid w:val="00A648CF"/>
    <w:rsid w:val="00A938EC"/>
    <w:rsid w:val="00A93D74"/>
    <w:rsid w:val="00AA2B78"/>
    <w:rsid w:val="00AE1D00"/>
    <w:rsid w:val="00AF2521"/>
    <w:rsid w:val="00B179FF"/>
    <w:rsid w:val="00B33E1A"/>
    <w:rsid w:val="00B47BE7"/>
    <w:rsid w:val="00B53753"/>
    <w:rsid w:val="00B53C8D"/>
    <w:rsid w:val="00B715EF"/>
    <w:rsid w:val="00B927AE"/>
    <w:rsid w:val="00BE03E5"/>
    <w:rsid w:val="00BE536A"/>
    <w:rsid w:val="00C171E3"/>
    <w:rsid w:val="00C21F27"/>
    <w:rsid w:val="00C2574D"/>
    <w:rsid w:val="00C32D98"/>
    <w:rsid w:val="00C41703"/>
    <w:rsid w:val="00C45E47"/>
    <w:rsid w:val="00C47DE2"/>
    <w:rsid w:val="00C5272D"/>
    <w:rsid w:val="00C845EC"/>
    <w:rsid w:val="00C86164"/>
    <w:rsid w:val="00CC2B0C"/>
    <w:rsid w:val="00D11631"/>
    <w:rsid w:val="00D75A5C"/>
    <w:rsid w:val="00D829F2"/>
    <w:rsid w:val="00DA5718"/>
    <w:rsid w:val="00DC3216"/>
    <w:rsid w:val="00DC3E6E"/>
    <w:rsid w:val="00DF6952"/>
    <w:rsid w:val="00E248CB"/>
    <w:rsid w:val="00E32D84"/>
    <w:rsid w:val="00E5593A"/>
    <w:rsid w:val="00EB6249"/>
    <w:rsid w:val="00EE1332"/>
    <w:rsid w:val="00EE2154"/>
    <w:rsid w:val="00EF586F"/>
    <w:rsid w:val="00F56FB4"/>
    <w:rsid w:val="00F6391B"/>
    <w:rsid w:val="00F757C2"/>
    <w:rsid w:val="00F86CE8"/>
    <w:rsid w:val="00FA2F30"/>
    <w:rsid w:val="00FC3846"/>
    <w:rsid w:val="00FF2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B1FAB9"/>
  <w15:docId w15:val="{45CAB330-B22C-4D6D-AE1E-A19EC0A4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70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7000"/>
    <w:rPr>
      <w:color w:val="0000FF"/>
      <w:u w:val="single"/>
    </w:rPr>
  </w:style>
  <w:style w:type="paragraph" w:styleId="ListParagraph">
    <w:name w:val="List Paragraph"/>
    <w:basedOn w:val="Normal"/>
    <w:qFormat/>
    <w:rsid w:val="001F4101"/>
    <w:pPr>
      <w:suppressAutoHyphens/>
      <w:spacing w:line="100" w:lineRule="atLeast"/>
      <w:ind w:left="720"/>
    </w:pPr>
    <w:rPr>
      <w:lang w:eastAsia="ar-SA"/>
    </w:rPr>
  </w:style>
  <w:style w:type="paragraph" w:styleId="NoSpacing">
    <w:name w:val="No Spacing"/>
    <w:uiPriority w:val="1"/>
    <w:qFormat/>
    <w:rsid w:val="00457877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A9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41703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C41703"/>
    <w:rPr>
      <w:rFonts w:ascii="Segoe UI" w:hAnsi="Segoe UI" w:cs="Segoe UI"/>
      <w:sz w:val="18"/>
      <w:szCs w:val="18"/>
    </w:rPr>
  </w:style>
  <w:style w:type="character" w:customStyle="1" w:styleId="a">
    <w:name w:val="_"/>
    <w:rsid w:val="00E3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022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3840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E939-0C0B-4808-AE9F-F1F9ADAF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ШАХОВСКИ</vt:lpstr>
    </vt:vector>
  </TitlesOfParts>
  <Company>&lt;egyptian hak&gt;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ШАХОВСКИ</dc:title>
  <dc:subject/>
  <dc:creator>LUKIĆ</dc:creator>
  <cp:keywords/>
  <dc:description/>
  <cp:lastModifiedBy>Igor Lukic</cp:lastModifiedBy>
  <cp:revision>6</cp:revision>
  <cp:lastPrinted>2024-07-10T20:33:00Z</cp:lastPrinted>
  <dcterms:created xsi:type="dcterms:W3CDTF">2026-10-08T13:51:00Z</dcterms:created>
  <dcterms:modified xsi:type="dcterms:W3CDTF">2026-10-08T13:54:00Z</dcterms:modified>
</cp:coreProperties>
</file>