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6D87" w14:textId="77777777" w:rsidR="004110C0" w:rsidRPr="00A93D74" w:rsidRDefault="004110C0" w:rsidP="00C32D98">
      <w:pPr>
        <w:rPr>
          <w:rFonts w:ascii="Arial" w:hAnsi="Arial" w:cs="Arial"/>
          <w:b/>
          <w:sz w:val="28"/>
          <w:lang w:val="sr-Cyrl-RS"/>
        </w:rPr>
      </w:pPr>
    </w:p>
    <w:tbl>
      <w:tblPr>
        <w:tblpPr w:leftFromText="180" w:rightFromText="180" w:vertAnchor="text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7127"/>
      </w:tblGrid>
      <w:tr w:rsidR="00C86164" w:rsidRPr="00A93D74" w14:paraId="42E12655" w14:textId="77777777" w:rsidTr="00A827EA">
        <w:trPr>
          <w:trHeight w:val="2420"/>
        </w:trPr>
        <w:tc>
          <w:tcPr>
            <w:tcW w:w="3085" w:type="dxa"/>
          </w:tcPr>
          <w:p w14:paraId="68D1B06D" w14:textId="1155E1B1" w:rsidR="00C86164" w:rsidRPr="00C86164" w:rsidRDefault="002B5C08" w:rsidP="00C86164">
            <w:pPr>
              <w:rPr>
                <w:rFonts w:ascii="Arial" w:hAnsi="Arial" w:cs="Arial"/>
                <w:b/>
                <w:sz w:val="32"/>
                <w:szCs w:val="32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B95498B" wp14:editId="7AB1C816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81280</wp:posOffset>
                  </wp:positionV>
                  <wp:extent cx="1177290" cy="1379855"/>
                  <wp:effectExtent l="0" t="0" r="0" b="0"/>
                  <wp:wrapSquare wrapText="bothSides"/>
                  <wp:docPr id="6" name="Picture 2" descr="Description: Description: Znak SSCS sablon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Znak SSCS sablon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</w:tcPr>
          <w:p w14:paraId="4F6A4460" w14:textId="77777777" w:rsidR="00C86164" w:rsidRDefault="00C86164" w:rsidP="00C45E47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  <w:lang w:val="sr-Cyrl-RS"/>
              </w:rPr>
            </w:pPr>
          </w:p>
          <w:p w14:paraId="3ACDFD9A" w14:textId="04CDB3CC" w:rsidR="00C86164" w:rsidRPr="00AA2B78" w:rsidRDefault="00A827EA" w:rsidP="00C86164">
            <w:pPr>
              <w:spacing w:after="60"/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  <w:lang w:val="sr-Cyrl-RS"/>
              </w:rPr>
            </w:pPr>
            <w:r>
              <w:rPr>
                <w:rFonts w:ascii="Arial" w:hAnsi="Arial" w:cs="Arial"/>
                <w:b/>
                <w:color w:val="C00000"/>
                <w:sz w:val="40"/>
                <w:szCs w:val="40"/>
                <w:lang w:val="sr-Cyrl-RS"/>
              </w:rPr>
              <w:t>ДРУГ</w:t>
            </w:r>
            <w:r w:rsidR="00C86164" w:rsidRPr="00AA2B78">
              <w:rPr>
                <w:rFonts w:ascii="Arial" w:hAnsi="Arial" w:cs="Arial"/>
                <w:b/>
                <w:color w:val="C00000"/>
                <w:sz w:val="40"/>
                <w:szCs w:val="40"/>
                <w:lang w:val="sr-Cyrl-RS"/>
              </w:rPr>
              <w:t>А ЛИГА ЦЕНТРАЛНЕ СРБИЈЕ</w:t>
            </w:r>
          </w:p>
          <w:p w14:paraId="0B86D7E9" w14:textId="36442FA7" w:rsidR="00C86164" w:rsidRPr="00AA2B78" w:rsidRDefault="00C86164" w:rsidP="00C86164">
            <w:pPr>
              <w:jc w:val="center"/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</w:pPr>
            <w:r w:rsidRPr="00AA2B78"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  <w:t>ЗА 202</w:t>
            </w:r>
            <w:r w:rsidR="00897D22">
              <w:rPr>
                <w:rFonts w:ascii="Arial" w:hAnsi="Arial" w:cs="Arial"/>
                <w:b/>
                <w:color w:val="C00000"/>
                <w:sz w:val="36"/>
                <w:szCs w:val="36"/>
                <w:lang w:val="sr-Latn-RS"/>
              </w:rPr>
              <w:t>6</w:t>
            </w:r>
            <w:r w:rsidRPr="00AA2B78"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  <w:t>. ГОДИНУ</w:t>
            </w:r>
          </w:p>
          <w:p w14:paraId="4F15CCC0" w14:textId="77777777" w:rsidR="00C86164" w:rsidRPr="00733142" w:rsidRDefault="00733142" w:rsidP="00C86164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sr-Latn-RS"/>
              </w:rPr>
              <w:t xml:space="preserve"> </w:t>
            </w:r>
          </w:p>
          <w:p w14:paraId="0CC02892" w14:textId="064B1496" w:rsidR="00C86164" w:rsidRPr="00335AFF" w:rsidRDefault="00A827EA" w:rsidP="00C86164">
            <w:pPr>
              <w:jc w:val="center"/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</w:pPr>
            <w:r w:rsidRPr="00335AFF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>ИСТОК</w:t>
            </w:r>
            <w:r w:rsidR="00897D22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 xml:space="preserve"> – З</w:t>
            </w:r>
            <w:r w:rsidRPr="00335AFF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>АПАД</w:t>
            </w:r>
          </w:p>
        </w:tc>
      </w:tr>
    </w:tbl>
    <w:p w14:paraId="528854AF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7116"/>
      </w:tblGrid>
      <w:tr w:rsidR="00C45E47" w:rsidRPr="004052C0" w14:paraId="6363E7CD" w14:textId="77777777" w:rsidTr="004052C0">
        <w:trPr>
          <w:trHeight w:val="532"/>
          <w:jc w:val="center"/>
        </w:trPr>
        <w:tc>
          <w:tcPr>
            <w:tcW w:w="3085" w:type="dxa"/>
            <w:vAlign w:val="center"/>
          </w:tcPr>
          <w:p w14:paraId="53259431" w14:textId="77777777" w:rsidR="00C45E47" w:rsidRPr="004052C0" w:rsidRDefault="00C45E47" w:rsidP="00C845EC">
            <w:pPr>
              <w:rPr>
                <w:rFonts w:ascii="Arial" w:hAnsi="Arial" w:cs="Arial"/>
                <w:b/>
                <w:sz w:val="30"/>
                <w:szCs w:val="30"/>
                <w:lang w:val="sr-Cyrl-RS"/>
              </w:rPr>
            </w:pPr>
            <w:r w:rsidRPr="004052C0">
              <w:rPr>
                <w:rFonts w:ascii="Arial" w:hAnsi="Arial" w:cs="Arial"/>
                <w:b/>
                <w:sz w:val="30"/>
                <w:szCs w:val="30"/>
                <w:lang w:val="sr-Cyrl-RS"/>
              </w:rPr>
              <w:t>ШАХОВСКИ КЛУБ</w:t>
            </w:r>
          </w:p>
        </w:tc>
        <w:tc>
          <w:tcPr>
            <w:tcW w:w="7312" w:type="dxa"/>
            <w:vAlign w:val="center"/>
          </w:tcPr>
          <w:p w14:paraId="63B2F4BD" w14:textId="77777777" w:rsidR="00C45E47" w:rsidRPr="004052C0" w:rsidRDefault="00C45E47" w:rsidP="00C845EC">
            <w:pPr>
              <w:rPr>
                <w:rFonts w:ascii="Arial" w:hAnsi="Arial" w:cs="Arial"/>
                <w:b/>
                <w:sz w:val="32"/>
                <w:szCs w:val="32"/>
                <w:lang w:val="sr-Cyrl-RS"/>
              </w:rPr>
            </w:pPr>
          </w:p>
        </w:tc>
      </w:tr>
    </w:tbl>
    <w:p w14:paraId="0AC087F4" w14:textId="77777777" w:rsidR="00C845EC" w:rsidRPr="00A93D74" w:rsidRDefault="00C845EC" w:rsidP="00C845EC">
      <w:pPr>
        <w:rPr>
          <w:lang w:val="sr-Cyrl-RS"/>
        </w:rPr>
      </w:pPr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1"/>
      </w:tblGrid>
      <w:tr w:rsidR="00D11631" w:rsidRPr="00A93D74" w14:paraId="1D39BD2A" w14:textId="77777777" w:rsidTr="00D11631">
        <w:trPr>
          <w:trHeight w:val="576"/>
        </w:trPr>
        <w:tc>
          <w:tcPr>
            <w:tcW w:w="10397" w:type="dxa"/>
            <w:vAlign w:val="center"/>
          </w:tcPr>
          <w:p w14:paraId="172C655F" w14:textId="77777777" w:rsidR="00D11631" w:rsidRPr="00C86164" w:rsidRDefault="00D11631" w:rsidP="00D11631">
            <w:pPr>
              <w:jc w:val="center"/>
              <w:rPr>
                <w:rFonts w:ascii="Arial" w:hAnsi="Arial" w:cs="Arial"/>
                <w:b/>
                <w:color w:val="C00000"/>
                <w:sz w:val="32"/>
                <w:lang w:val="sr-Cyrl-RS"/>
              </w:rPr>
            </w:pPr>
            <w:r w:rsidRPr="00C86164">
              <w:rPr>
                <w:rFonts w:ascii="Arial" w:hAnsi="Arial" w:cs="Arial"/>
                <w:b/>
                <w:color w:val="C00000"/>
                <w:sz w:val="32"/>
                <w:lang w:val="sr-Cyrl-RS"/>
              </w:rPr>
              <w:t>ОСНОВНИ САСТАВ</w:t>
            </w:r>
          </w:p>
        </w:tc>
      </w:tr>
    </w:tbl>
    <w:p w14:paraId="4B1AAAF5" w14:textId="77777777" w:rsidR="00C845EC" w:rsidRPr="00A93D74" w:rsidRDefault="00C845EC" w:rsidP="00C845EC">
      <w:pPr>
        <w:rPr>
          <w:lang w:val="sr-Cyrl-RS"/>
        </w:rPr>
      </w:pPr>
    </w:p>
    <w:p w14:paraId="591D4368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5103"/>
        <w:gridCol w:w="1814"/>
        <w:gridCol w:w="2381"/>
      </w:tblGrid>
      <w:tr w:rsidR="00C845EC" w:rsidRPr="00A93D74" w14:paraId="4ADE703F" w14:textId="77777777" w:rsidTr="007F0CA8">
        <w:trPr>
          <w:trHeight w:val="461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52AFD4C8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Табла</w:t>
            </w:r>
          </w:p>
        </w:tc>
        <w:tc>
          <w:tcPr>
            <w:tcW w:w="5103" w:type="dxa"/>
            <w:vAlign w:val="center"/>
          </w:tcPr>
          <w:p w14:paraId="3E82DAFE" w14:textId="77777777" w:rsidR="00C845EC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П</w:t>
            </w:r>
            <w:r w:rsidR="00C845EC"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резиме</w:t>
            </w: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 xml:space="preserve"> и име</w:t>
            </w:r>
            <w:r w:rsidR="00C845EC"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 xml:space="preserve"> играча</w:t>
            </w:r>
          </w:p>
        </w:tc>
        <w:tc>
          <w:tcPr>
            <w:tcW w:w="1814" w:type="dxa"/>
            <w:vAlign w:val="center"/>
          </w:tcPr>
          <w:p w14:paraId="3D18100D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Титула</w:t>
            </w:r>
          </w:p>
        </w:tc>
        <w:tc>
          <w:tcPr>
            <w:tcW w:w="2381" w:type="dxa"/>
            <w:vAlign w:val="center"/>
          </w:tcPr>
          <w:p w14:paraId="5F2C8B0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ФИДЕ ИД број</w:t>
            </w:r>
          </w:p>
        </w:tc>
      </w:tr>
      <w:tr w:rsidR="00C845EC" w:rsidRPr="00A93D74" w14:paraId="4C3BAE2A" w14:textId="77777777" w:rsidTr="007F0CA8">
        <w:trPr>
          <w:trHeight w:val="408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5284FF85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1.</w:t>
            </w:r>
          </w:p>
        </w:tc>
        <w:tc>
          <w:tcPr>
            <w:tcW w:w="5103" w:type="dxa"/>
            <w:vAlign w:val="center"/>
          </w:tcPr>
          <w:p w14:paraId="534B7AF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11B933E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9097E3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205C4FED" w14:textId="77777777" w:rsidTr="007F0CA8">
        <w:trPr>
          <w:trHeight w:val="414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895653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2.</w:t>
            </w:r>
          </w:p>
        </w:tc>
        <w:tc>
          <w:tcPr>
            <w:tcW w:w="5103" w:type="dxa"/>
            <w:vAlign w:val="center"/>
          </w:tcPr>
          <w:p w14:paraId="0658AE4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13235FBF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F1CD676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63DE7C10" w14:textId="77777777" w:rsidTr="007F0CA8">
        <w:trPr>
          <w:trHeight w:val="42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1072EF86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3.</w:t>
            </w:r>
          </w:p>
        </w:tc>
        <w:tc>
          <w:tcPr>
            <w:tcW w:w="5103" w:type="dxa"/>
            <w:vAlign w:val="center"/>
          </w:tcPr>
          <w:p w14:paraId="245B928A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68118E1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48455D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6DBDDDD4" w14:textId="77777777" w:rsidTr="007F0CA8">
        <w:trPr>
          <w:trHeight w:val="41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94A52E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4.</w:t>
            </w:r>
          </w:p>
        </w:tc>
        <w:tc>
          <w:tcPr>
            <w:tcW w:w="5103" w:type="dxa"/>
            <w:vAlign w:val="center"/>
          </w:tcPr>
          <w:p w14:paraId="635BEAC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584B5D6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5E4A918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7A52379C" w14:textId="77777777" w:rsidTr="007F0CA8">
        <w:trPr>
          <w:trHeight w:val="418"/>
          <w:jc w:val="center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3FC8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5.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62BEA9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DD45084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521BCB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29452E87" w14:textId="77777777" w:rsidTr="007F0CA8">
        <w:trPr>
          <w:trHeight w:val="410"/>
          <w:jc w:val="center"/>
        </w:trPr>
        <w:tc>
          <w:tcPr>
            <w:tcW w:w="10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2C482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6.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20D9741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5146468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100BA1A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41252005" w14:textId="77777777" w:rsidTr="007F0CA8">
        <w:trPr>
          <w:trHeight w:val="396"/>
          <w:jc w:val="center"/>
        </w:trPr>
        <w:tc>
          <w:tcPr>
            <w:tcW w:w="107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6C6F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1.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2ADC988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6BD3300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FE5777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12460C62" w14:textId="77777777" w:rsidTr="007F0CA8">
        <w:trPr>
          <w:trHeight w:val="42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484A291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2.</w:t>
            </w:r>
          </w:p>
        </w:tc>
        <w:tc>
          <w:tcPr>
            <w:tcW w:w="5103" w:type="dxa"/>
            <w:vAlign w:val="center"/>
          </w:tcPr>
          <w:p w14:paraId="60177048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E3B6FF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9425F12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0076F98D" w14:textId="77777777" w:rsidTr="007F0CA8">
        <w:trPr>
          <w:trHeight w:val="40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455D316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3.</w:t>
            </w:r>
          </w:p>
        </w:tc>
        <w:tc>
          <w:tcPr>
            <w:tcW w:w="5103" w:type="dxa"/>
            <w:vAlign w:val="center"/>
          </w:tcPr>
          <w:p w14:paraId="0B8FB16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2295C86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7353D2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0AE9576A" w14:textId="77777777" w:rsidTr="007F0CA8">
        <w:trPr>
          <w:trHeight w:val="42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F50528A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4.</w:t>
            </w:r>
          </w:p>
        </w:tc>
        <w:tc>
          <w:tcPr>
            <w:tcW w:w="5103" w:type="dxa"/>
            <w:vAlign w:val="center"/>
          </w:tcPr>
          <w:p w14:paraId="777B5A7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52496C0E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5C3282E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774930" w:rsidRPr="00A93D74" w14:paraId="29DB7F70" w14:textId="77777777" w:rsidTr="007F0CA8">
        <w:trPr>
          <w:trHeight w:val="413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34CB23CC" w14:textId="77777777" w:rsidR="00774930" w:rsidRPr="007F0CA8" w:rsidRDefault="00774930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5.</w:t>
            </w:r>
          </w:p>
        </w:tc>
        <w:tc>
          <w:tcPr>
            <w:tcW w:w="5103" w:type="dxa"/>
            <w:vAlign w:val="center"/>
          </w:tcPr>
          <w:p w14:paraId="70291BFA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42341F9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7A6ECEA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774930" w:rsidRPr="00A93D74" w14:paraId="2A9D661E" w14:textId="77777777" w:rsidTr="007F0CA8">
        <w:trPr>
          <w:trHeight w:val="418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4B4A887" w14:textId="77777777" w:rsidR="00774930" w:rsidRPr="007F0CA8" w:rsidRDefault="00774930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6.</w:t>
            </w:r>
          </w:p>
        </w:tc>
        <w:tc>
          <w:tcPr>
            <w:tcW w:w="5103" w:type="dxa"/>
            <w:vAlign w:val="center"/>
          </w:tcPr>
          <w:p w14:paraId="01B22FC5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2BDF3B2F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2DEE50C5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45E47" w:rsidRPr="00A93D74" w14:paraId="6C5A79C7" w14:textId="77777777" w:rsidTr="007F0CA8">
        <w:trPr>
          <w:trHeight w:val="41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73634A7D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7.</w:t>
            </w:r>
          </w:p>
        </w:tc>
        <w:tc>
          <w:tcPr>
            <w:tcW w:w="5103" w:type="dxa"/>
            <w:vAlign w:val="center"/>
          </w:tcPr>
          <w:p w14:paraId="432D8317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440ACF90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DC9A8B8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45E47" w:rsidRPr="00A93D74" w14:paraId="1DD92BF8" w14:textId="77777777" w:rsidTr="007F0CA8">
        <w:trPr>
          <w:trHeight w:val="416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5FEA686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8.</w:t>
            </w:r>
          </w:p>
        </w:tc>
        <w:tc>
          <w:tcPr>
            <w:tcW w:w="5103" w:type="dxa"/>
            <w:vAlign w:val="center"/>
          </w:tcPr>
          <w:p w14:paraId="75475DC9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4DE5D291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4CBE9E8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45E47" w:rsidRPr="00A93D74" w14:paraId="276D1AC4" w14:textId="77777777" w:rsidTr="007F0CA8">
        <w:trPr>
          <w:trHeight w:val="42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F7895E6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9.</w:t>
            </w:r>
          </w:p>
        </w:tc>
        <w:tc>
          <w:tcPr>
            <w:tcW w:w="5103" w:type="dxa"/>
            <w:vAlign w:val="center"/>
          </w:tcPr>
          <w:p w14:paraId="401B5300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34BF48C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3F19EFD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</w:tbl>
    <w:p w14:paraId="1FA8964A" w14:textId="77777777" w:rsidR="00C845EC" w:rsidRPr="0002252B" w:rsidRDefault="00C845EC" w:rsidP="00C845EC">
      <w:pPr>
        <w:rPr>
          <w:sz w:val="16"/>
          <w:szCs w:val="16"/>
          <w:lang w:val="sr-Cyrl-RS"/>
        </w:rPr>
      </w:pPr>
    </w:p>
    <w:p w14:paraId="219A5A7E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611"/>
        <w:gridCol w:w="3386"/>
      </w:tblGrid>
      <w:tr w:rsidR="00C845EC" w:rsidRPr="00A93D74" w14:paraId="3FF1FD1B" w14:textId="77777777" w:rsidTr="007F0CA8">
        <w:trPr>
          <w:trHeight w:val="378"/>
        </w:trPr>
        <w:tc>
          <w:tcPr>
            <w:tcW w:w="3227" w:type="dxa"/>
            <w:vAlign w:val="center"/>
          </w:tcPr>
          <w:p w14:paraId="398E63CC" w14:textId="77777777" w:rsidR="00C845EC" w:rsidRPr="00A93D74" w:rsidRDefault="00C845EC" w:rsidP="00C845EC">
            <w:pPr>
              <w:jc w:val="center"/>
              <w:rPr>
                <w:rFonts w:ascii="Arial" w:hAnsi="Arial" w:cs="Arial"/>
                <w:b/>
                <w:sz w:val="28"/>
                <w:lang w:val="sr-Cyrl-RS"/>
              </w:rPr>
            </w:pPr>
          </w:p>
        </w:tc>
        <w:tc>
          <w:tcPr>
            <w:tcW w:w="3704" w:type="dxa"/>
            <w:vAlign w:val="center"/>
          </w:tcPr>
          <w:p w14:paraId="269762A7" w14:textId="77777777" w:rsidR="00C845EC" w:rsidRPr="00C45E47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Капитен</w:t>
            </w:r>
          </w:p>
        </w:tc>
        <w:tc>
          <w:tcPr>
            <w:tcW w:w="3466" w:type="dxa"/>
            <w:vAlign w:val="center"/>
          </w:tcPr>
          <w:p w14:paraId="18B05678" w14:textId="77777777" w:rsidR="00C845EC" w:rsidRPr="00C45E47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Заменик капитена</w:t>
            </w:r>
          </w:p>
        </w:tc>
      </w:tr>
      <w:tr w:rsidR="00C845EC" w:rsidRPr="00A93D74" w14:paraId="10ED215D" w14:textId="77777777" w:rsidTr="007F0CA8">
        <w:trPr>
          <w:trHeight w:val="468"/>
        </w:trPr>
        <w:tc>
          <w:tcPr>
            <w:tcW w:w="3227" w:type="dxa"/>
            <w:vAlign w:val="center"/>
          </w:tcPr>
          <w:p w14:paraId="4187C189" w14:textId="77777777" w:rsidR="00C845EC" w:rsidRPr="00C45E47" w:rsidRDefault="00C45E47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П</w:t>
            </w:r>
            <w:r w:rsidR="00C845EC"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резиме</w:t>
            </w: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 xml:space="preserve"> и име</w:t>
            </w:r>
          </w:p>
        </w:tc>
        <w:tc>
          <w:tcPr>
            <w:tcW w:w="3704" w:type="dxa"/>
            <w:vAlign w:val="center"/>
          </w:tcPr>
          <w:p w14:paraId="10187E9D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16BDF85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3C25055A" w14:textId="77777777" w:rsidTr="007F0CA8">
        <w:trPr>
          <w:trHeight w:val="418"/>
        </w:trPr>
        <w:tc>
          <w:tcPr>
            <w:tcW w:w="3227" w:type="dxa"/>
            <w:vAlign w:val="center"/>
          </w:tcPr>
          <w:p w14:paraId="742594A5" w14:textId="77777777" w:rsidR="00C845EC" w:rsidRPr="00C45E47" w:rsidRDefault="00C845EC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Број моб. телефона</w:t>
            </w:r>
          </w:p>
        </w:tc>
        <w:tc>
          <w:tcPr>
            <w:tcW w:w="3704" w:type="dxa"/>
            <w:vAlign w:val="center"/>
          </w:tcPr>
          <w:p w14:paraId="60C4700E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6B0BBB8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3681EFE0" w14:textId="77777777" w:rsidTr="007F0CA8">
        <w:trPr>
          <w:trHeight w:val="410"/>
        </w:trPr>
        <w:tc>
          <w:tcPr>
            <w:tcW w:w="3227" w:type="dxa"/>
            <w:vAlign w:val="center"/>
          </w:tcPr>
          <w:p w14:paraId="734B1E3E" w14:textId="77777777" w:rsidR="00C845EC" w:rsidRPr="00C45E47" w:rsidRDefault="00C845EC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Електронска пошта</w:t>
            </w:r>
          </w:p>
        </w:tc>
        <w:tc>
          <w:tcPr>
            <w:tcW w:w="3704" w:type="dxa"/>
            <w:vAlign w:val="center"/>
          </w:tcPr>
          <w:p w14:paraId="23D4147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1A22722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</w:tbl>
    <w:p w14:paraId="31DC3693" w14:textId="77777777" w:rsidR="00C845EC" w:rsidRPr="00A93D74" w:rsidRDefault="00C845EC" w:rsidP="00C845EC">
      <w:pPr>
        <w:rPr>
          <w:lang w:val="sr-Cyrl-RS"/>
        </w:rPr>
      </w:pPr>
    </w:p>
    <w:p w14:paraId="682662D7" w14:textId="77777777" w:rsidR="00C845EC" w:rsidRPr="0002252B" w:rsidRDefault="00C845EC" w:rsidP="00C845EC">
      <w:pPr>
        <w:rPr>
          <w:sz w:val="16"/>
          <w:szCs w:val="16"/>
          <w:lang w:val="sr-Cyrl-RS"/>
        </w:rPr>
      </w:pPr>
    </w:p>
    <w:p w14:paraId="23AAD036" w14:textId="77777777" w:rsidR="00C845EC" w:rsidRPr="00A93D74" w:rsidRDefault="00C845EC" w:rsidP="00A827EA">
      <w:pPr>
        <w:spacing w:after="120"/>
        <w:ind w:left="6372"/>
        <w:jc w:val="center"/>
        <w:rPr>
          <w:rFonts w:ascii="Arial" w:hAnsi="Arial" w:cs="Arial"/>
          <w:b/>
          <w:lang w:val="sr-Cyrl-RS"/>
        </w:rPr>
      </w:pPr>
      <w:r w:rsidRPr="00A93D74">
        <w:rPr>
          <w:rFonts w:ascii="Arial" w:hAnsi="Arial" w:cs="Arial"/>
          <w:b/>
          <w:lang w:val="sr-Cyrl-RS"/>
        </w:rPr>
        <w:t>О в л а ш ћ е н о   л и ц е</w:t>
      </w:r>
    </w:p>
    <w:p w14:paraId="6B0275FD" w14:textId="769EF5B0" w:rsidR="00C845EC" w:rsidRPr="00A93D74" w:rsidRDefault="00C845EC" w:rsidP="00C845EC">
      <w:pPr>
        <w:pBdr>
          <w:bottom w:val="single" w:sz="12" w:space="1" w:color="auto"/>
        </w:pBdr>
        <w:ind w:left="6372"/>
        <w:jc w:val="center"/>
        <w:rPr>
          <w:rFonts w:ascii="Arial" w:hAnsi="Arial" w:cs="Arial"/>
          <w:b/>
          <w:lang w:val="sr-Cyrl-RS"/>
        </w:rPr>
      </w:pPr>
    </w:p>
    <w:p w14:paraId="58756AF6" w14:textId="77777777" w:rsidR="00C845EC" w:rsidRPr="00A93D74" w:rsidRDefault="00C845EC" w:rsidP="00C845EC">
      <w:pPr>
        <w:ind w:left="6372"/>
        <w:jc w:val="center"/>
        <w:rPr>
          <w:rFonts w:ascii="Arial" w:hAnsi="Arial" w:cs="Arial"/>
          <w:b/>
          <w:lang w:val="sr-Cyrl-RS"/>
        </w:rPr>
      </w:pPr>
      <w:r w:rsidRPr="00A93D74">
        <w:rPr>
          <w:rFonts w:ascii="Arial" w:hAnsi="Arial" w:cs="Arial"/>
          <w:b/>
          <w:lang w:val="sr-Cyrl-RS"/>
        </w:rPr>
        <w:t>(Име и презиме)</w:t>
      </w:r>
      <w:r w:rsidRPr="00A93D74">
        <w:rPr>
          <w:rFonts w:ascii="Arial" w:hAnsi="Arial" w:cs="Arial"/>
          <w:b/>
          <w:bCs/>
          <w:color w:val="000000"/>
          <w:sz w:val="28"/>
          <w:szCs w:val="28"/>
          <w:u w:val="single"/>
          <w:lang w:val="sr-Cyrl-RS"/>
        </w:rPr>
        <w:t xml:space="preserve"> </w:t>
      </w:r>
    </w:p>
    <w:sectPr w:rsidR="00C845EC" w:rsidRPr="00A93D74" w:rsidSect="00A827EA">
      <w:pgSz w:w="11909" w:h="16834" w:code="9"/>
      <w:pgMar w:top="540" w:right="864" w:bottom="28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1F4921"/>
    <w:multiLevelType w:val="hybridMultilevel"/>
    <w:tmpl w:val="9AB6C6EA"/>
    <w:lvl w:ilvl="0" w:tplc="E55460CA">
      <w:start w:val="2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DF30FB"/>
    <w:multiLevelType w:val="hybridMultilevel"/>
    <w:tmpl w:val="AFEC5C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109D6"/>
    <w:multiLevelType w:val="hybridMultilevel"/>
    <w:tmpl w:val="AD5E8FDA"/>
    <w:lvl w:ilvl="0" w:tplc="F6F82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A8081D"/>
    <w:multiLevelType w:val="hybridMultilevel"/>
    <w:tmpl w:val="8E48DB48"/>
    <w:lvl w:ilvl="0" w:tplc="638EAA0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2723D"/>
    <w:multiLevelType w:val="hybridMultilevel"/>
    <w:tmpl w:val="B324F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096B"/>
    <w:multiLevelType w:val="hybridMultilevel"/>
    <w:tmpl w:val="AD5E8FDA"/>
    <w:lvl w:ilvl="0" w:tplc="F6F82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BF05AC"/>
    <w:multiLevelType w:val="hybridMultilevel"/>
    <w:tmpl w:val="E3F0ECC2"/>
    <w:lvl w:ilvl="0" w:tplc="25381EE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1922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438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809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4637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5743472">
    <w:abstractNumId w:val="3"/>
  </w:num>
  <w:num w:numId="6" w16cid:durableId="1602370729">
    <w:abstractNumId w:val="6"/>
  </w:num>
  <w:num w:numId="7" w16cid:durableId="1737163163">
    <w:abstractNumId w:val="7"/>
  </w:num>
  <w:num w:numId="8" w16cid:durableId="1079521696">
    <w:abstractNumId w:val="4"/>
  </w:num>
  <w:num w:numId="9" w16cid:durableId="2089615423">
    <w:abstractNumId w:val="8"/>
  </w:num>
  <w:num w:numId="10" w16cid:durableId="634141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00"/>
    <w:rsid w:val="00002D40"/>
    <w:rsid w:val="0002252B"/>
    <w:rsid w:val="00022DDF"/>
    <w:rsid w:val="00027214"/>
    <w:rsid w:val="00044B02"/>
    <w:rsid w:val="00045678"/>
    <w:rsid w:val="000A2BD7"/>
    <w:rsid w:val="000A793D"/>
    <w:rsid w:val="000E2527"/>
    <w:rsid w:val="001438EB"/>
    <w:rsid w:val="00175C45"/>
    <w:rsid w:val="00195054"/>
    <w:rsid w:val="001A5A29"/>
    <w:rsid w:val="001B2ADF"/>
    <w:rsid w:val="001E098B"/>
    <w:rsid w:val="001F1E29"/>
    <w:rsid w:val="001F4101"/>
    <w:rsid w:val="00200F86"/>
    <w:rsid w:val="0021249F"/>
    <w:rsid w:val="00221E83"/>
    <w:rsid w:val="00267287"/>
    <w:rsid w:val="00286C75"/>
    <w:rsid w:val="00292A88"/>
    <w:rsid w:val="00294EFB"/>
    <w:rsid w:val="002B5C08"/>
    <w:rsid w:val="002F217F"/>
    <w:rsid w:val="002F5523"/>
    <w:rsid w:val="003273C7"/>
    <w:rsid w:val="00335AFF"/>
    <w:rsid w:val="00374CE3"/>
    <w:rsid w:val="00394D83"/>
    <w:rsid w:val="003A0745"/>
    <w:rsid w:val="003A6F70"/>
    <w:rsid w:val="004052C0"/>
    <w:rsid w:val="004110C0"/>
    <w:rsid w:val="00432A37"/>
    <w:rsid w:val="00437000"/>
    <w:rsid w:val="00457877"/>
    <w:rsid w:val="004D7361"/>
    <w:rsid w:val="004E0578"/>
    <w:rsid w:val="004F2CA2"/>
    <w:rsid w:val="00505021"/>
    <w:rsid w:val="005310F2"/>
    <w:rsid w:val="005368B1"/>
    <w:rsid w:val="00580C67"/>
    <w:rsid w:val="00600431"/>
    <w:rsid w:val="0062734E"/>
    <w:rsid w:val="006A167C"/>
    <w:rsid w:val="006A648C"/>
    <w:rsid w:val="006C14D6"/>
    <w:rsid w:val="006C3210"/>
    <w:rsid w:val="006D0F35"/>
    <w:rsid w:val="006D2E20"/>
    <w:rsid w:val="006D3DC9"/>
    <w:rsid w:val="006F7B20"/>
    <w:rsid w:val="00705801"/>
    <w:rsid w:val="00710911"/>
    <w:rsid w:val="007238BA"/>
    <w:rsid w:val="00733142"/>
    <w:rsid w:val="00733778"/>
    <w:rsid w:val="0074787A"/>
    <w:rsid w:val="00755263"/>
    <w:rsid w:val="00770FC2"/>
    <w:rsid w:val="00774930"/>
    <w:rsid w:val="007B1288"/>
    <w:rsid w:val="007F0CA8"/>
    <w:rsid w:val="00825D56"/>
    <w:rsid w:val="00843AA2"/>
    <w:rsid w:val="00864562"/>
    <w:rsid w:val="00897D22"/>
    <w:rsid w:val="008D17B2"/>
    <w:rsid w:val="009C13C1"/>
    <w:rsid w:val="009D3328"/>
    <w:rsid w:val="009E37BE"/>
    <w:rsid w:val="009E6A0A"/>
    <w:rsid w:val="00A1347E"/>
    <w:rsid w:val="00A56EE0"/>
    <w:rsid w:val="00A648CF"/>
    <w:rsid w:val="00A827EA"/>
    <w:rsid w:val="00A938EC"/>
    <w:rsid w:val="00A93D74"/>
    <w:rsid w:val="00AA2B78"/>
    <w:rsid w:val="00AE1D00"/>
    <w:rsid w:val="00AF2521"/>
    <w:rsid w:val="00B179FF"/>
    <w:rsid w:val="00B33E1A"/>
    <w:rsid w:val="00B47BE7"/>
    <w:rsid w:val="00B53753"/>
    <w:rsid w:val="00B53C8D"/>
    <w:rsid w:val="00B715EF"/>
    <w:rsid w:val="00B927AE"/>
    <w:rsid w:val="00BE03E5"/>
    <w:rsid w:val="00BE536A"/>
    <w:rsid w:val="00C21F27"/>
    <w:rsid w:val="00C2574D"/>
    <w:rsid w:val="00C32D98"/>
    <w:rsid w:val="00C41703"/>
    <w:rsid w:val="00C45E47"/>
    <w:rsid w:val="00C47DE2"/>
    <w:rsid w:val="00C5272D"/>
    <w:rsid w:val="00C845EC"/>
    <w:rsid w:val="00C86164"/>
    <w:rsid w:val="00D11631"/>
    <w:rsid w:val="00D433B1"/>
    <w:rsid w:val="00D75A5C"/>
    <w:rsid w:val="00D829F2"/>
    <w:rsid w:val="00DA5718"/>
    <w:rsid w:val="00DC3216"/>
    <w:rsid w:val="00DC3E6E"/>
    <w:rsid w:val="00E248CB"/>
    <w:rsid w:val="00E32D84"/>
    <w:rsid w:val="00E5593A"/>
    <w:rsid w:val="00EB6249"/>
    <w:rsid w:val="00EE1332"/>
    <w:rsid w:val="00EE2154"/>
    <w:rsid w:val="00EF586F"/>
    <w:rsid w:val="00F56FB4"/>
    <w:rsid w:val="00F757C2"/>
    <w:rsid w:val="00F86CE8"/>
    <w:rsid w:val="00FA2F30"/>
    <w:rsid w:val="00FC3846"/>
    <w:rsid w:val="00F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3BC69"/>
  <w15:chartTrackingRefBased/>
  <w15:docId w15:val="{2BE9D371-BD46-464B-BF82-90D9E53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0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7000"/>
    <w:rPr>
      <w:color w:val="0000FF"/>
      <w:u w:val="single"/>
    </w:rPr>
  </w:style>
  <w:style w:type="paragraph" w:styleId="ListParagraph">
    <w:name w:val="List Paragraph"/>
    <w:basedOn w:val="Normal"/>
    <w:qFormat/>
    <w:rsid w:val="001F4101"/>
    <w:pPr>
      <w:suppressAutoHyphens/>
      <w:spacing w:line="100" w:lineRule="atLeast"/>
      <w:ind w:left="720"/>
    </w:pPr>
    <w:rPr>
      <w:lang w:eastAsia="ar-SA"/>
    </w:rPr>
  </w:style>
  <w:style w:type="paragraph" w:styleId="NoSpacing">
    <w:name w:val="No Spacing"/>
    <w:uiPriority w:val="1"/>
    <w:qFormat/>
    <w:rsid w:val="00457877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A93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4170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41703"/>
    <w:rPr>
      <w:rFonts w:ascii="Segoe UI" w:hAnsi="Segoe UI" w:cs="Segoe UI"/>
      <w:sz w:val="18"/>
      <w:szCs w:val="18"/>
    </w:rPr>
  </w:style>
  <w:style w:type="character" w:customStyle="1" w:styleId="a">
    <w:name w:val="_"/>
    <w:rsid w:val="00E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22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384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EBFF7-D4D5-4540-8E5B-693BC47E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ШАХОВСКИ</vt:lpstr>
    </vt:vector>
  </TitlesOfParts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LUKIĆ</dc:creator>
  <cp:keywords/>
  <dc:description/>
  <cp:lastModifiedBy>Igor Lukic</cp:lastModifiedBy>
  <cp:revision>5</cp:revision>
  <cp:lastPrinted>2024-07-10T20:33:00Z</cp:lastPrinted>
  <dcterms:created xsi:type="dcterms:W3CDTF">2025-08-06T09:49:00Z</dcterms:created>
  <dcterms:modified xsi:type="dcterms:W3CDTF">2026-08-04T21:04:00Z</dcterms:modified>
</cp:coreProperties>
</file>